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E9" w:rsidRPr="008356DD" w:rsidRDefault="00CF28E9" w:rsidP="00CF28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356DD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（様式４）　実績報告書</w:t>
      </w:r>
      <w:r w:rsidR="00147936">
        <w:rPr>
          <w:rFonts w:ascii="ＭＳ 明朝" w:eastAsia="ＭＳ 明朝" w:hAnsi="ＭＳ 明朝" w:cs="ＭＳ 明朝" w:hint="eastAsia"/>
          <w:kern w:val="0"/>
          <w:sz w:val="24"/>
          <w:szCs w:val="24"/>
        </w:rPr>
        <w:t>（企業の業務実績）</w:t>
      </w:r>
    </w:p>
    <w:p w:rsidR="008356DD" w:rsidRPr="008356DD" w:rsidRDefault="008356DD" w:rsidP="00CF28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82786" w:rsidRDefault="00CF28E9" w:rsidP="00CF28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356DD">
        <w:rPr>
          <w:rFonts w:ascii="ＭＳ 明朝" w:eastAsia="ＭＳ 明朝" w:hAnsi="ＭＳ 明朝" w:cs="ＭＳ 明朝" w:hint="eastAsia"/>
          <w:kern w:val="0"/>
          <w:sz w:val="24"/>
          <w:szCs w:val="24"/>
        </w:rPr>
        <w:t>○過去</w:t>
      </w:r>
      <w:r w:rsidR="00C06AFF" w:rsidRPr="008356DD">
        <w:rPr>
          <w:rFonts w:ascii="ＭＳ 明朝" w:eastAsia="ＭＳ 明朝" w:hAnsi="ＭＳ 明朝" w:cs="ＭＳ 明朝" w:hint="eastAsia"/>
          <w:kern w:val="0"/>
          <w:sz w:val="24"/>
          <w:szCs w:val="24"/>
        </w:rPr>
        <w:t>15</w:t>
      </w:r>
      <w:r w:rsidRPr="008356DD">
        <w:rPr>
          <w:rFonts w:ascii="ＭＳ 明朝" w:eastAsia="ＭＳ 明朝" w:hAnsi="ＭＳ 明朝" w:cs="ＭＳ 明朝" w:hint="eastAsia"/>
          <w:kern w:val="0"/>
          <w:sz w:val="24"/>
          <w:szCs w:val="24"/>
        </w:rPr>
        <w:t>年間の</w:t>
      </w:r>
      <w:r w:rsidR="00131981">
        <w:rPr>
          <w:rFonts w:ascii="ＭＳ 明朝" w:eastAsia="ＭＳ 明朝" w:hAnsi="ＭＳ 明朝" w:cs="ＭＳ 明朝" w:hint="eastAsia"/>
          <w:kern w:val="0"/>
          <w:sz w:val="24"/>
          <w:szCs w:val="24"/>
        </w:rPr>
        <w:t>同種</w:t>
      </w:r>
      <w:r w:rsidRPr="008356D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業務の経験</w:t>
      </w:r>
    </w:p>
    <w:p w:rsidR="00CF28E9" w:rsidRDefault="00C07CF9" w:rsidP="00C07CF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  <w:r w:rsidRPr="00C07CF9">
        <w:rPr>
          <w:rFonts w:ascii="ＭＳ 明朝" w:eastAsia="ＭＳ 明朝" w:hAnsi="ＭＳ 明朝" w:cs="ＭＳ 明朝" w:hint="eastAsia"/>
          <w:kern w:val="0"/>
          <w:sz w:val="22"/>
        </w:rPr>
        <w:t>熱利用施設（温水プール，温浴施設等）</w:t>
      </w:r>
      <w:r w:rsidR="000A5B33">
        <w:rPr>
          <w:rFonts w:ascii="ＭＳ 明朝" w:eastAsia="ＭＳ 明朝" w:hAnsi="ＭＳ 明朝" w:cs="ＭＳ 明朝" w:hint="eastAsia"/>
          <w:kern w:val="0"/>
          <w:sz w:val="22"/>
        </w:rPr>
        <w:t>又は</w:t>
      </w:r>
      <w:bookmarkStart w:id="0" w:name="_GoBack"/>
      <w:bookmarkEnd w:id="0"/>
      <w:r w:rsidRPr="00C07CF9">
        <w:rPr>
          <w:rFonts w:ascii="ＭＳ 明朝" w:eastAsia="ＭＳ 明朝" w:hAnsi="ＭＳ 明朝" w:cs="ＭＳ 明朝" w:hint="eastAsia"/>
          <w:kern w:val="0"/>
          <w:sz w:val="22"/>
        </w:rPr>
        <w:t>類似施設の整備から運営までの設計・建設・維持管理及び運営段階におけるモニタリング業務</w:t>
      </w:r>
    </w:p>
    <w:p w:rsidR="00C07CF9" w:rsidRPr="00CC4387" w:rsidRDefault="00C07CF9" w:rsidP="00C07CF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1956"/>
        <w:gridCol w:w="2795"/>
        <w:gridCol w:w="1818"/>
        <w:gridCol w:w="4435"/>
      </w:tblGrid>
      <w:tr w:rsidR="00CF28E9" w:rsidRPr="008356DD" w:rsidTr="00244B96">
        <w:tc>
          <w:tcPr>
            <w:tcW w:w="2479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1956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発注市町村名</w:t>
            </w:r>
          </w:p>
        </w:tc>
        <w:tc>
          <w:tcPr>
            <w:tcW w:w="2795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受託の時期</w:t>
            </w:r>
          </w:p>
        </w:tc>
        <w:tc>
          <w:tcPr>
            <w:tcW w:w="1818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受託費(千円)</w:t>
            </w:r>
          </w:p>
        </w:tc>
        <w:tc>
          <w:tcPr>
            <w:tcW w:w="4435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業務概要及び技術的特徴</w:t>
            </w:r>
          </w:p>
        </w:tc>
      </w:tr>
      <w:tr w:rsidR="00CF28E9" w:rsidRPr="008356DD" w:rsidTr="00F82786">
        <w:trPr>
          <w:trHeight w:val="2683"/>
        </w:trPr>
        <w:tc>
          <w:tcPr>
            <w:tcW w:w="2479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8356DD" w:rsidRDefault="008356DD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131981" w:rsidRPr="008356DD" w:rsidRDefault="00131981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8356DD" w:rsidRDefault="008356DD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C4387" w:rsidRDefault="00CC4387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C4387" w:rsidRPr="008356DD" w:rsidRDefault="00CC4387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95" w:type="dxa"/>
          </w:tcPr>
          <w:p w:rsidR="00CF28E9" w:rsidRPr="008356DD" w:rsidRDefault="00CF28E9" w:rsidP="008356DD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月</w:t>
            </w:r>
            <w:r w:rsid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  <w:r w:rsid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8356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年　月</w:t>
            </w:r>
          </w:p>
        </w:tc>
        <w:tc>
          <w:tcPr>
            <w:tcW w:w="1818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35" w:type="dxa"/>
          </w:tcPr>
          <w:p w:rsidR="00CF28E9" w:rsidRPr="008356DD" w:rsidRDefault="00CF28E9" w:rsidP="00CF28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C07CF9" w:rsidRDefault="00C07CF9" w:rsidP="00C124F8">
      <w:pPr>
        <w:autoSpaceDE w:val="0"/>
        <w:autoSpaceDN w:val="0"/>
        <w:adjustRightInd w:val="0"/>
        <w:spacing w:line="0" w:lineRule="atLeast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28E9" w:rsidRDefault="00C124F8" w:rsidP="00C124F8">
      <w:pPr>
        <w:autoSpaceDE w:val="0"/>
        <w:autoSpaceDN w:val="0"/>
        <w:adjustRightInd w:val="0"/>
        <w:spacing w:line="0" w:lineRule="atLeast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356DD"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様式５に記入する実績は除く。</w:t>
      </w:r>
    </w:p>
    <w:sectPr w:rsidR="00CF28E9" w:rsidSect="00224719">
      <w:footerReference w:type="default" r:id="rId7"/>
      <w:pgSz w:w="16838" w:h="11906" w:orient="landscape" w:code="9"/>
      <w:pgMar w:top="1814" w:right="1531" w:bottom="1021" w:left="1814" w:header="720" w:footer="720" w:gutter="0"/>
      <w:pgNumType w:start="8"/>
      <w:cols w:space="720"/>
      <w:noEndnote/>
      <w:docGrid w:type="lines" w:linePitch="3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E9" w:rsidRDefault="00CF28E9" w:rsidP="00CF28E9">
      <w:r>
        <w:separator/>
      </w:r>
    </w:p>
  </w:endnote>
  <w:endnote w:type="continuationSeparator" w:id="0">
    <w:p w:rsidR="00CF28E9" w:rsidRDefault="00CF28E9" w:rsidP="00CF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AE" w:rsidRDefault="000A5B33">
    <w:pPr>
      <w:pStyle w:val="a5"/>
      <w:jc w:val="center"/>
      <w:rPr>
        <w:rFonts w:asci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E9" w:rsidRDefault="00CF28E9" w:rsidP="00CF28E9">
      <w:r>
        <w:separator/>
      </w:r>
    </w:p>
  </w:footnote>
  <w:footnote w:type="continuationSeparator" w:id="0">
    <w:p w:rsidR="00CF28E9" w:rsidRDefault="00CF28E9" w:rsidP="00CF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1298"/>
    <w:multiLevelType w:val="hybridMultilevel"/>
    <w:tmpl w:val="FCFAA964"/>
    <w:lvl w:ilvl="0" w:tplc="C7A6DD9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4B"/>
    <w:rsid w:val="000A5B33"/>
    <w:rsid w:val="00131981"/>
    <w:rsid w:val="00147936"/>
    <w:rsid w:val="00244B96"/>
    <w:rsid w:val="007458AC"/>
    <w:rsid w:val="008356DD"/>
    <w:rsid w:val="008F6DA8"/>
    <w:rsid w:val="00922B2E"/>
    <w:rsid w:val="00936D4B"/>
    <w:rsid w:val="00C06AFF"/>
    <w:rsid w:val="00C07CF9"/>
    <w:rsid w:val="00C124F8"/>
    <w:rsid w:val="00CC4387"/>
    <w:rsid w:val="00CF28E9"/>
    <w:rsid w:val="00D02183"/>
    <w:rsid w:val="00E60B4B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02686"/>
  <w15:chartTrackingRefBased/>
  <w15:docId w15:val="{D0929B5C-FD16-41D3-9EC2-6B32FD1D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8E9"/>
  </w:style>
  <w:style w:type="paragraph" w:styleId="a5">
    <w:name w:val="footer"/>
    <w:basedOn w:val="a"/>
    <w:link w:val="a6"/>
    <w:uiPriority w:val="99"/>
    <w:unhideWhenUsed/>
    <w:rsid w:val="00CF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8E9"/>
  </w:style>
  <w:style w:type="character" w:styleId="a7">
    <w:name w:val="page number"/>
    <w:rsid w:val="00CF28E9"/>
    <w:rPr>
      <w:rFonts w:ascii="ＭＳ 明朝" w:eastAsia="ＭＳ 明朝"/>
      <w:sz w:val="21"/>
      <w:szCs w:val="21"/>
    </w:rPr>
  </w:style>
  <w:style w:type="paragraph" w:styleId="a8">
    <w:name w:val="List Paragraph"/>
    <w:basedOn w:val="a"/>
    <w:uiPriority w:val="34"/>
    <w:qFormat/>
    <w:rsid w:val="00C12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G19006</cp:lastModifiedBy>
  <cp:revision>4</cp:revision>
  <cp:lastPrinted>2020-04-02T23:58:00Z</cp:lastPrinted>
  <dcterms:created xsi:type="dcterms:W3CDTF">2022-03-24T10:22:00Z</dcterms:created>
  <dcterms:modified xsi:type="dcterms:W3CDTF">2023-11-07T00:27:00Z</dcterms:modified>
</cp:coreProperties>
</file>